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24" w:rsidRDefault="001B6E87" w:rsidP="001B6E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________ «____»__________ 20__ г.</w:t>
      </w:r>
    </w:p>
    <w:p w:rsidR="002C7E24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C7E24" w:rsidRPr="00673441" w:rsidRDefault="002C7E24" w:rsidP="001B6E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:rsidR="001B6E87" w:rsidRDefault="001B6E87" w:rsidP="002C7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6E87" w:rsidRDefault="001B6E87" w:rsidP="002C7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прекращении предоставления государственной услуги</w:t>
      </w:r>
    </w:p>
    <w:p w:rsidR="000E7A0C" w:rsidRDefault="000E7A0C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7A0C" w:rsidRDefault="000E7A0C" w:rsidP="000E7A0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A2">
        <w:rPr>
          <w:rFonts w:ascii="Times New Roman" w:hAnsi="Times New Roman" w:cs="Times New Roman"/>
          <w:b/>
          <w:sz w:val="28"/>
          <w:szCs w:val="28"/>
        </w:rPr>
        <w:t>Сведения о Заявителе:</w:t>
      </w:r>
    </w:p>
    <w:p w:rsidR="000E7A0C" w:rsidRDefault="000E7A0C" w:rsidP="000E7A0C">
      <w:pPr>
        <w:pStyle w:val="ConsPlusNonformat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928" w:type="dxa"/>
        <w:tblLook w:val="04A0" w:firstRow="1" w:lastRow="0" w:firstColumn="1" w:lastColumn="0" w:noHBand="0" w:noVBand="1"/>
      </w:tblPr>
      <w:tblGrid>
        <w:gridCol w:w="1307"/>
        <w:gridCol w:w="4926"/>
        <w:gridCol w:w="3118"/>
      </w:tblGrid>
      <w:tr w:rsidR="000E7A0C" w:rsidTr="003337AF">
        <w:tc>
          <w:tcPr>
            <w:tcW w:w="1307" w:type="dxa"/>
          </w:tcPr>
          <w:p w:rsidR="000E7A0C" w:rsidRPr="00737DA2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D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26" w:type="dxa"/>
          </w:tcPr>
          <w:p w:rsidR="000E7A0C" w:rsidRPr="00673441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лица, или фамилия, имя отчество (при наличии) индивидуального предпринимателя</w:t>
            </w:r>
          </w:p>
          <w:p w:rsidR="000E7A0C" w:rsidRPr="00737DA2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A0C" w:rsidTr="003337AF">
        <w:tc>
          <w:tcPr>
            <w:tcW w:w="1307" w:type="dxa"/>
          </w:tcPr>
          <w:p w:rsidR="000E7A0C" w:rsidRPr="00737DA2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26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лица (при наличии)</w:t>
            </w:r>
          </w:p>
        </w:tc>
        <w:tc>
          <w:tcPr>
            <w:tcW w:w="3118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A0C" w:rsidTr="003337AF">
        <w:tc>
          <w:tcPr>
            <w:tcW w:w="1307" w:type="dxa"/>
          </w:tcPr>
          <w:p w:rsidR="000E7A0C" w:rsidRPr="00737DA2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26" w:type="dxa"/>
          </w:tcPr>
          <w:p w:rsidR="000E7A0C" w:rsidRPr="00D47D55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A0C" w:rsidTr="003337AF">
        <w:tc>
          <w:tcPr>
            <w:tcW w:w="1307" w:type="dxa"/>
          </w:tcPr>
          <w:p w:rsidR="000E7A0C" w:rsidRPr="00737DA2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26" w:type="dxa"/>
          </w:tcPr>
          <w:p w:rsidR="000E7A0C" w:rsidRPr="00673441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(ОГРН),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</w:p>
          <w:p w:rsidR="000E7A0C" w:rsidRPr="00D47D55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118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A0C" w:rsidTr="003337AF">
        <w:tc>
          <w:tcPr>
            <w:tcW w:w="1307" w:type="dxa"/>
          </w:tcPr>
          <w:p w:rsidR="000E7A0C" w:rsidRPr="00737DA2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26" w:type="dxa"/>
          </w:tcPr>
          <w:p w:rsidR="000E7A0C" w:rsidRPr="00673441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D55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A0C" w:rsidTr="003337AF">
        <w:tc>
          <w:tcPr>
            <w:tcW w:w="1307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E7A0C" w:rsidRPr="00D47D55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118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A0C" w:rsidTr="003337AF">
        <w:tc>
          <w:tcPr>
            <w:tcW w:w="1307" w:type="dxa"/>
          </w:tcPr>
          <w:p w:rsidR="000E7A0C" w:rsidRPr="00737DA2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26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118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A0C" w:rsidTr="003337AF">
        <w:tc>
          <w:tcPr>
            <w:tcW w:w="1307" w:type="dxa"/>
          </w:tcPr>
          <w:p w:rsidR="000E7A0C" w:rsidRPr="00737DA2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4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18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A0C" w:rsidTr="003337AF">
        <w:tc>
          <w:tcPr>
            <w:tcW w:w="1307" w:type="dxa"/>
          </w:tcPr>
          <w:p w:rsidR="000E7A0C" w:rsidRPr="00737DA2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26" w:type="dxa"/>
          </w:tcPr>
          <w:p w:rsidR="000E7A0C" w:rsidRPr="0030282B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Входящий номер заявления о 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118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A0C" w:rsidTr="003337AF">
        <w:tc>
          <w:tcPr>
            <w:tcW w:w="1307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926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заявления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 государственной услуги</w:t>
            </w:r>
          </w:p>
        </w:tc>
        <w:tc>
          <w:tcPr>
            <w:tcW w:w="3118" w:type="dxa"/>
          </w:tcPr>
          <w:p w:rsidR="000E7A0C" w:rsidRDefault="000E7A0C" w:rsidP="0033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2C7E24" w:rsidRPr="00673441" w:rsidTr="00E60468">
        <w:trPr>
          <w:trHeight w:val="275"/>
        </w:trPr>
        <w:tc>
          <w:tcPr>
            <w:tcW w:w="289" w:type="dxa"/>
          </w:tcPr>
          <w:p w:rsidR="002C7E24" w:rsidRPr="00673441" w:rsidRDefault="002C7E24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2C7E24" w:rsidRDefault="000E7A0C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прекратить совершение административных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процедур при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регистрации опасных производственных объектов в государственном реестре </w:t>
            </w:r>
            <w:r>
              <w:rPr>
                <w:rFonts w:ascii="Times New Roman" w:hAnsi="Times New Roman"/>
                <w:sz w:val="28"/>
                <w:szCs w:val="28"/>
              </w:rPr>
              <w:t>опасных производственных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>, осуществить возврат документов.</w:t>
            </w:r>
            <w:bookmarkStart w:id="0" w:name="_GoBack"/>
            <w:bookmarkEnd w:id="0"/>
          </w:p>
          <w:p w:rsidR="00A70744" w:rsidRPr="00673441" w:rsidRDefault="00A70744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7E24" w:rsidRPr="00673441" w:rsidRDefault="002C7E24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2C7E24" w:rsidRPr="00673441" w:rsidRDefault="002C7E24" w:rsidP="00E60468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:rsidR="002C7E24" w:rsidRPr="00673441" w:rsidRDefault="002C7E24" w:rsidP="002C7E24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2C7E24" w:rsidRPr="00673441" w:rsidRDefault="002C7E24" w:rsidP="002C7E24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2C7E24" w:rsidRPr="00673441" w:rsidRDefault="002C7E24" w:rsidP="002C7E24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2C7E24" w:rsidRPr="00673441" w:rsidRDefault="002C7E24" w:rsidP="00E60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E24" w:rsidRPr="00673441" w:rsidRDefault="002C7E24" w:rsidP="002C7E24">
      <w:pPr>
        <w:ind w:left="720"/>
        <w:rPr>
          <w:rFonts w:ascii="Times New Roman" w:hAnsi="Times New Roman"/>
          <w:sz w:val="20"/>
        </w:rPr>
      </w:pPr>
    </w:p>
    <w:p w:rsidR="002C7E24" w:rsidRPr="00673441" w:rsidRDefault="002C7E24" w:rsidP="002C7E24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:rsidR="002C7E24" w:rsidRPr="00E60B30" w:rsidRDefault="002C7E24" w:rsidP="002C7E2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2C7E24" w:rsidRPr="00E60B30" w:rsidRDefault="002C7E24" w:rsidP="002C7E2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2C7E24" w:rsidRPr="00673441" w:rsidRDefault="002C7E24" w:rsidP="002C7E24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rmal"/>
        <w:jc w:val="both"/>
        <w:rPr>
          <w:szCs w:val="28"/>
        </w:rPr>
      </w:pPr>
    </w:p>
    <w:p w:rsidR="002C7E24" w:rsidRPr="00673441" w:rsidRDefault="002C7E24" w:rsidP="002C7E24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:rsidR="00863275" w:rsidRPr="002C7E24" w:rsidRDefault="00863275" w:rsidP="002C7E24"/>
    <w:sectPr w:rsidR="00863275" w:rsidRPr="002C7E24" w:rsidSect="001B6E87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793F25"/>
    <w:multiLevelType w:val="hybridMultilevel"/>
    <w:tmpl w:val="E7A44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0E7A0C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B6E87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C7E24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70744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96140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0E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0E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Карпенков Валерий Алексеевич</cp:lastModifiedBy>
  <cp:revision>4</cp:revision>
  <dcterms:created xsi:type="dcterms:W3CDTF">2019-09-11T14:16:00Z</dcterms:created>
  <dcterms:modified xsi:type="dcterms:W3CDTF">2021-09-09T10:44:00Z</dcterms:modified>
</cp:coreProperties>
</file>